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0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20"/>
        <w:gridCol w:w="1257"/>
        <w:gridCol w:w="1370"/>
        <w:gridCol w:w="1440"/>
        <w:gridCol w:w="1418"/>
        <w:gridCol w:w="1497"/>
        <w:gridCol w:w="1746"/>
      </w:tblGrid>
      <w:tr w:rsidR="00C5463D" w:rsidTr="00B748B2">
        <w:trPr>
          <w:trHeight w:val="71"/>
        </w:trPr>
        <w:tc>
          <w:tcPr>
            <w:tcW w:w="1320" w:type="dxa"/>
          </w:tcPr>
          <w:p w:rsidR="00527381" w:rsidRPr="00527381" w:rsidRDefault="00527381" w:rsidP="00AE1643">
            <w:pPr>
              <w:jc w:val="center"/>
              <w:rPr>
                <w:b/>
              </w:rPr>
            </w:pPr>
            <w:r w:rsidRPr="00527381">
              <w:rPr>
                <w:b/>
              </w:rPr>
              <w:t>LUNES</w:t>
            </w:r>
          </w:p>
        </w:tc>
        <w:tc>
          <w:tcPr>
            <w:tcW w:w="1257" w:type="dxa"/>
          </w:tcPr>
          <w:p w:rsidR="00527381" w:rsidRPr="00527381" w:rsidRDefault="00527381" w:rsidP="00AE1643">
            <w:pPr>
              <w:jc w:val="center"/>
              <w:rPr>
                <w:b/>
              </w:rPr>
            </w:pPr>
            <w:r w:rsidRPr="00527381">
              <w:rPr>
                <w:b/>
              </w:rPr>
              <w:t>MARTES</w:t>
            </w:r>
          </w:p>
        </w:tc>
        <w:tc>
          <w:tcPr>
            <w:tcW w:w="1370" w:type="dxa"/>
          </w:tcPr>
          <w:p w:rsidR="00527381" w:rsidRPr="00527381" w:rsidRDefault="00527381" w:rsidP="00AE1643">
            <w:pPr>
              <w:jc w:val="center"/>
              <w:rPr>
                <w:b/>
              </w:rPr>
            </w:pPr>
            <w:r w:rsidRPr="00527381">
              <w:rPr>
                <w:b/>
              </w:rPr>
              <w:t>MIÉRCOLES</w:t>
            </w:r>
          </w:p>
        </w:tc>
        <w:tc>
          <w:tcPr>
            <w:tcW w:w="1440" w:type="dxa"/>
          </w:tcPr>
          <w:p w:rsidR="00527381" w:rsidRPr="00527381" w:rsidRDefault="00527381" w:rsidP="00AE1643">
            <w:pPr>
              <w:jc w:val="center"/>
              <w:rPr>
                <w:b/>
              </w:rPr>
            </w:pPr>
            <w:r w:rsidRPr="00527381">
              <w:rPr>
                <w:b/>
              </w:rPr>
              <w:t>JUEVES</w:t>
            </w:r>
          </w:p>
        </w:tc>
        <w:tc>
          <w:tcPr>
            <w:tcW w:w="1418" w:type="dxa"/>
          </w:tcPr>
          <w:p w:rsidR="00527381" w:rsidRPr="00527381" w:rsidRDefault="00527381" w:rsidP="00AE1643">
            <w:pPr>
              <w:jc w:val="center"/>
              <w:rPr>
                <w:b/>
              </w:rPr>
            </w:pPr>
            <w:r w:rsidRPr="00527381">
              <w:rPr>
                <w:b/>
              </w:rPr>
              <w:t>VIERNES</w:t>
            </w:r>
          </w:p>
        </w:tc>
        <w:tc>
          <w:tcPr>
            <w:tcW w:w="1497" w:type="dxa"/>
          </w:tcPr>
          <w:p w:rsidR="00527381" w:rsidRPr="00527381" w:rsidRDefault="00527381" w:rsidP="00AE1643">
            <w:pPr>
              <w:jc w:val="center"/>
              <w:rPr>
                <w:b/>
              </w:rPr>
            </w:pPr>
            <w:r w:rsidRPr="00527381">
              <w:rPr>
                <w:b/>
              </w:rPr>
              <w:t>SÁBADO</w:t>
            </w:r>
          </w:p>
        </w:tc>
        <w:tc>
          <w:tcPr>
            <w:tcW w:w="1746" w:type="dxa"/>
          </w:tcPr>
          <w:p w:rsidR="00527381" w:rsidRPr="00527381" w:rsidRDefault="00527381" w:rsidP="00AE1643">
            <w:pPr>
              <w:jc w:val="center"/>
              <w:rPr>
                <w:b/>
              </w:rPr>
            </w:pPr>
            <w:r w:rsidRPr="00527381">
              <w:rPr>
                <w:b/>
              </w:rPr>
              <w:t>DOMINGO</w:t>
            </w:r>
          </w:p>
        </w:tc>
      </w:tr>
      <w:tr w:rsidR="004A57B0" w:rsidTr="00F400AD">
        <w:trPr>
          <w:trHeight w:val="2400"/>
        </w:trPr>
        <w:tc>
          <w:tcPr>
            <w:tcW w:w="1320" w:type="dxa"/>
          </w:tcPr>
          <w:p w:rsidR="004A57B0" w:rsidRDefault="004A57B0" w:rsidP="004A57B0"/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Default="004A57B0" w:rsidP="007E5E32">
            <w:pPr>
              <w:jc w:val="center"/>
            </w:pPr>
          </w:p>
        </w:tc>
        <w:tc>
          <w:tcPr>
            <w:tcW w:w="1257" w:type="dxa"/>
          </w:tcPr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Default="004A57B0" w:rsidP="007E5E32">
            <w:pPr>
              <w:jc w:val="center"/>
            </w:pPr>
          </w:p>
        </w:tc>
        <w:tc>
          <w:tcPr>
            <w:tcW w:w="1370" w:type="dxa"/>
          </w:tcPr>
          <w:p w:rsidR="004A57B0" w:rsidRDefault="00B748B2" w:rsidP="004A57B0">
            <w:r>
              <w:t>1</w:t>
            </w:r>
          </w:p>
          <w:p w:rsidR="007E5E32" w:rsidRDefault="007E5E32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A57B0" w:rsidRDefault="004A57B0" w:rsidP="00BA47E1">
            <w:pPr>
              <w:jc w:val="center"/>
            </w:pPr>
          </w:p>
        </w:tc>
        <w:tc>
          <w:tcPr>
            <w:tcW w:w="1440" w:type="dxa"/>
          </w:tcPr>
          <w:p w:rsidR="004A57B0" w:rsidRDefault="00B748B2" w:rsidP="004A57B0">
            <w:r>
              <w:t>2</w:t>
            </w:r>
          </w:p>
          <w:p w:rsidR="004A57B0" w:rsidRPr="00355418" w:rsidRDefault="004A57B0" w:rsidP="00BA47E1">
            <w:pPr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TALLER PINTURA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H.)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noProof/>
                <w:sz w:val="16"/>
                <w:szCs w:val="16"/>
                <w:lang w:eastAsia="es-ES"/>
              </w:rPr>
              <w:drawing>
                <wp:inline distT="0" distB="0" distL="0" distR="0" wp14:anchorId="214C92D5" wp14:editId="11A9CC13">
                  <wp:extent cx="666750" cy="438150"/>
                  <wp:effectExtent l="0" t="0" r="0" b="0"/>
                  <wp:docPr id="4" name="Imagen 4" descr="Artix Pro Pack 13 Botes de Temperas para Niños Lavable Liquidas 40ml + 2  Pinceles para Tempera : Amazon.es: Juguetes y jue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Artix Pro Pack 13 Botes de Temperas para Niños Lavable Liquidas 40ml + 2  Pinceles para Tempera : Amazon.es: Juguetes y jue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LUDOTERAPIA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(16:30 H.)</w:t>
            </w:r>
          </w:p>
          <w:p w:rsidR="004A57B0" w:rsidRDefault="004A57B0" w:rsidP="004A57B0"/>
        </w:tc>
        <w:tc>
          <w:tcPr>
            <w:tcW w:w="1418" w:type="dxa"/>
          </w:tcPr>
          <w:p w:rsidR="004A57B0" w:rsidRDefault="00B748B2" w:rsidP="004A57B0">
            <w:r>
              <w:t>3</w:t>
            </w: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 xml:space="preserve">ESTIMULACIÓN FÍSICA 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(9:30 H)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7E5E32" w:rsidRDefault="007E5E32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7E5E32" w:rsidRPr="00355418" w:rsidRDefault="007E5E32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Pr="00F400AD" w:rsidRDefault="00F400AD" w:rsidP="00F400A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TALLER ESTIMULACIÓN COGNITIVA</w:t>
            </w:r>
            <w:r w:rsidRPr="00355418">
              <w:rPr>
                <w:sz w:val="16"/>
                <w:szCs w:val="16"/>
              </w:rPr>
              <w:t xml:space="preserve"> (16:30H.)</w:t>
            </w:r>
          </w:p>
        </w:tc>
        <w:tc>
          <w:tcPr>
            <w:tcW w:w="1497" w:type="dxa"/>
            <w:shd w:val="clear" w:color="auto" w:fill="auto"/>
          </w:tcPr>
          <w:p w:rsidR="004A57B0" w:rsidRPr="00B748B2" w:rsidRDefault="00B748B2" w:rsidP="004A57B0">
            <w:r w:rsidRPr="00B748B2">
              <w:t>4</w:t>
            </w:r>
          </w:p>
          <w:p w:rsidR="00BA47E1" w:rsidRPr="00355418" w:rsidRDefault="00BA47E1" w:rsidP="00BA47E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EUCARISTIA</w:t>
            </w:r>
          </w:p>
          <w:p w:rsidR="00BA47E1" w:rsidRPr="00355418" w:rsidRDefault="00BA47E1" w:rsidP="00BA47E1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(11:00H)</w:t>
            </w:r>
          </w:p>
          <w:p w:rsidR="00BA47E1" w:rsidRPr="00355418" w:rsidRDefault="00BA47E1" w:rsidP="00BA47E1">
            <w:pPr>
              <w:jc w:val="center"/>
              <w:rPr>
                <w:sz w:val="16"/>
                <w:szCs w:val="16"/>
              </w:rPr>
            </w:pPr>
          </w:p>
          <w:p w:rsidR="00BA47E1" w:rsidRDefault="00BA47E1" w:rsidP="00BA47E1">
            <w:pPr>
              <w:jc w:val="center"/>
            </w:pPr>
            <w:r w:rsidRPr="00355418">
              <w:rPr>
                <w:noProof/>
                <w:sz w:val="16"/>
                <w:szCs w:val="16"/>
                <w:lang w:eastAsia="es-ES"/>
              </w:rPr>
              <w:drawing>
                <wp:inline distT="0" distB="0" distL="0" distR="0" wp14:anchorId="61BBB8CE" wp14:editId="79ADA401">
                  <wp:extent cx="400050" cy="600075"/>
                  <wp:effectExtent l="0" t="0" r="0" b="9525"/>
                  <wp:docPr id="9" name="Imagen 9" descr="Fotos de Eucaristia de stock, Eucaristia imágenes libres de derechos | 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Fotos de Eucaristia de stock, Eucaristia imágenes libres de derechos | 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7E1" w:rsidRDefault="00BA47E1" w:rsidP="00BA47E1"/>
          <w:p w:rsidR="004A57B0" w:rsidRPr="00B748B2" w:rsidRDefault="004A57B0" w:rsidP="00BA47E1">
            <w:pPr>
              <w:rPr>
                <w:noProof/>
                <w:sz w:val="16"/>
                <w:szCs w:val="16"/>
                <w:lang w:eastAsia="es-ES"/>
              </w:rPr>
            </w:pPr>
          </w:p>
          <w:p w:rsidR="004A57B0" w:rsidRPr="00B748B2" w:rsidRDefault="004A57B0" w:rsidP="004A57B0">
            <w:pPr>
              <w:jc w:val="center"/>
            </w:pPr>
          </w:p>
        </w:tc>
        <w:tc>
          <w:tcPr>
            <w:tcW w:w="1746" w:type="dxa"/>
          </w:tcPr>
          <w:p w:rsidR="004A57B0" w:rsidRDefault="00B748B2" w:rsidP="004A57B0">
            <w:r>
              <w:t>5</w:t>
            </w:r>
          </w:p>
          <w:p w:rsidR="00B748B2" w:rsidRPr="00DB03E5" w:rsidRDefault="00B748B2" w:rsidP="00B748B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03E5">
              <w:rPr>
                <w:b/>
                <w:sz w:val="28"/>
                <w:szCs w:val="28"/>
                <w:u w:val="single"/>
              </w:rPr>
              <w:t>VISITA DE SUS MAJESTADES</w:t>
            </w:r>
          </w:p>
          <w:p w:rsidR="00B748B2" w:rsidRPr="00DB03E5" w:rsidRDefault="00B748B2" w:rsidP="00B748B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03E5">
              <w:rPr>
                <w:b/>
                <w:sz w:val="28"/>
                <w:szCs w:val="28"/>
                <w:u w:val="single"/>
              </w:rPr>
              <w:t>REYES MAGOS</w:t>
            </w:r>
          </w:p>
          <w:p w:rsidR="00B748B2" w:rsidRDefault="00BA47E1" w:rsidP="00BA47E1">
            <w:pPr>
              <w:jc w:val="center"/>
            </w:pPr>
            <w:r>
              <w:rPr>
                <w:sz w:val="28"/>
                <w:szCs w:val="28"/>
              </w:rPr>
              <w:t>(</w:t>
            </w:r>
            <w:r w:rsidRPr="00BA47E1">
              <w:rPr>
                <w:sz w:val="24"/>
                <w:szCs w:val="24"/>
              </w:rPr>
              <w:t>10:3</w:t>
            </w:r>
            <w:r>
              <w:rPr>
                <w:sz w:val="24"/>
                <w:szCs w:val="24"/>
              </w:rPr>
              <w:t>0 H</w:t>
            </w:r>
            <w:r w:rsidR="00B748B2" w:rsidRPr="00BA47E1">
              <w:rPr>
                <w:sz w:val="24"/>
                <w:szCs w:val="24"/>
              </w:rPr>
              <w:t>)</w:t>
            </w:r>
          </w:p>
        </w:tc>
      </w:tr>
      <w:tr w:rsidR="004A57B0" w:rsidTr="00F400AD">
        <w:trPr>
          <w:trHeight w:val="2392"/>
        </w:trPr>
        <w:tc>
          <w:tcPr>
            <w:tcW w:w="1320" w:type="dxa"/>
          </w:tcPr>
          <w:p w:rsidR="004A57B0" w:rsidRDefault="00B748B2" w:rsidP="004A57B0">
            <w:r>
              <w:t>6</w:t>
            </w:r>
          </w:p>
          <w:p w:rsidR="00B748B2" w:rsidRDefault="00B748B2" w:rsidP="004A57B0"/>
          <w:p w:rsidR="00B748B2" w:rsidRDefault="00B748B2" w:rsidP="004A57B0"/>
          <w:p w:rsidR="00B748B2" w:rsidRPr="004A57B0" w:rsidRDefault="00B748B2" w:rsidP="00B748B2">
            <w:pPr>
              <w:jc w:val="center"/>
              <w:rPr>
                <w:b/>
                <w:noProof/>
                <w:sz w:val="32"/>
                <w:szCs w:val="32"/>
                <w:lang w:eastAsia="es-ES"/>
              </w:rPr>
            </w:pPr>
            <w:r w:rsidRPr="004A57B0">
              <w:rPr>
                <w:b/>
                <w:noProof/>
                <w:sz w:val="32"/>
                <w:szCs w:val="32"/>
                <w:lang w:eastAsia="es-ES"/>
              </w:rPr>
              <w:t>FESTIVO</w:t>
            </w:r>
          </w:p>
          <w:p w:rsidR="00B748B2" w:rsidRPr="004A57B0" w:rsidRDefault="00B748B2" w:rsidP="00B748B2">
            <w:pPr>
              <w:jc w:val="center"/>
              <w:rPr>
                <w:b/>
                <w:noProof/>
                <w:sz w:val="32"/>
                <w:szCs w:val="32"/>
                <w:lang w:eastAsia="es-ES"/>
              </w:rPr>
            </w:pPr>
            <w:r w:rsidRPr="004A57B0">
              <w:rPr>
                <w:b/>
                <w:noProof/>
                <w:sz w:val="32"/>
                <w:szCs w:val="32"/>
                <w:lang w:eastAsia="es-ES"/>
              </w:rPr>
              <w:t>REYES MAGOS</w:t>
            </w:r>
          </w:p>
          <w:p w:rsidR="004A57B0" w:rsidRPr="00247D27" w:rsidRDefault="004A57B0" w:rsidP="00247D27"/>
        </w:tc>
        <w:tc>
          <w:tcPr>
            <w:tcW w:w="1257" w:type="dxa"/>
          </w:tcPr>
          <w:p w:rsidR="004A57B0" w:rsidRDefault="00BA47E1" w:rsidP="004A57B0">
            <w:r>
              <w:t>7</w:t>
            </w:r>
          </w:p>
          <w:p w:rsidR="00BA47E1" w:rsidRDefault="00BA47E1" w:rsidP="00BA47E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RADIO</w:t>
            </w:r>
          </w:p>
          <w:p w:rsidR="00BA47E1" w:rsidRPr="00C5463D" w:rsidRDefault="00BA47E1" w:rsidP="00BA4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(11:00 H)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BA47E1" w:rsidRPr="00355418" w:rsidRDefault="00BA47E1" w:rsidP="00BA47E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FORMACIÓN EN VALORES</w:t>
            </w:r>
          </w:p>
          <w:p w:rsidR="004A57B0" w:rsidRDefault="00BA47E1" w:rsidP="00BA47E1">
            <w:pPr>
              <w:jc w:val="center"/>
            </w:pPr>
            <w:r w:rsidRPr="007E5E32">
              <w:rPr>
                <w:sz w:val="16"/>
                <w:szCs w:val="16"/>
              </w:rPr>
              <w:t>(17:00 h.)</w:t>
            </w:r>
          </w:p>
        </w:tc>
        <w:tc>
          <w:tcPr>
            <w:tcW w:w="1370" w:type="dxa"/>
          </w:tcPr>
          <w:p w:rsidR="004A57B0" w:rsidRPr="00355418" w:rsidRDefault="00BA47E1" w:rsidP="00BA47E1">
            <w:pPr>
              <w:rPr>
                <w:sz w:val="16"/>
                <w:szCs w:val="16"/>
              </w:rPr>
            </w:pPr>
            <w:r>
              <w:t>8</w:t>
            </w:r>
          </w:p>
          <w:p w:rsidR="007E5E32" w:rsidRPr="007E5E32" w:rsidRDefault="007E5E32" w:rsidP="00BA47E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E5E32">
              <w:rPr>
                <w:b/>
                <w:sz w:val="16"/>
                <w:szCs w:val="16"/>
                <w:u w:val="single"/>
              </w:rPr>
              <w:t>TALLER EST. COGNITIVA</w:t>
            </w:r>
          </w:p>
          <w:p w:rsidR="007E5E32" w:rsidRPr="00355418" w:rsidRDefault="007E5E32" w:rsidP="004A5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(11:00 H.)</w:t>
            </w:r>
          </w:p>
          <w:p w:rsidR="004A57B0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 xml:space="preserve">LUDOTERAPIA/ AVD DOBLAR ROPA </w:t>
            </w:r>
          </w:p>
          <w:p w:rsidR="004A57B0" w:rsidRPr="00B748B2" w:rsidRDefault="004A57B0" w:rsidP="00B748B2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(16:30H.)</w:t>
            </w:r>
          </w:p>
        </w:tc>
        <w:tc>
          <w:tcPr>
            <w:tcW w:w="1440" w:type="dxa"/>
          </w:tcPr>
          <w:p w:rsidR="004A57B0" w:rsidRPr="00355418" w:rsidRDefault="00BA47E1" w:rsidP="004A57B0">
            <w:pPr>
              <w:rPr>
                <w:sz w:val="16"/>
                <w:szCs w:val="16"/>
              </w:rPr>
            </w:pPr>
            <w:r>
              <w:t>9</w:t>
            </w:r>
          </w:p>
          <w:p w:rsidR="004A57B0" w:rsidRPr="00355418" w:rsidRDefault="004A57B0" w:rsidP="00BA47E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TALLER PINTURA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H.)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noProof/>
                <w:sz w:val="16"/>
                <w:szCs w:val="16"/>
                <w:lang w:eastAsia="es-ES"/>
              </w:rPr>
              <w:drawing>
                <wp:inline distT="0" distB="0" distL="0" distR="0" wp14:anchorId="29CAE2C2" wp14:editId="6769FB39">
                  <wp:extent cx="666750" cy="438150"/>
                  <wp:effectExtent l="0" t="0" r="0" b="0"/>
                  <wp:docPr id="5" name="Imagen 5" descr="Artix Pro Pack 13 Botes de Temperas para Niños Lavable Liquidas 40ml + 2  Pinceles para Tempera : Amazon.es: Juguetes y jue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Artix Pro Pack 13 Botes de Temperas para Niños Lavable Liquidas 40ml + 2  Pinceles para Tempera : Amazon.es: Juguetes y jue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LUDOTERAPIA</w:t>
            </w:r>
          </w:p>
          <w:p w:rsidR="004A57B0" w:rsidRPr="00247D27" w:rsidRDefault="004A57B0" w:rsidP="00247D27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(16:30 H.)</w:t>
            </w:r>
          </w:p>
        </w:tc>
        <w:tc>
          <w:tcPr>
            <w:tcW w:w="1418" w:type="dxa"/>
          </w:tcPr>
          <w:p w:rsidR="004A57B0" w:rsidRDefault="00BA47E1" w:rsidP="004A57B0">
            <w:r>
              <w:t>10</w:t>
            </w:r>
          </w:p>
          <w:p w:rsidR="004A57B0" w:rsidRPr="00355418" w:rsidRDefault="004A57B0" w:rsidP="00BA47E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GIMNASIA MANT.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LUDOTERAPIA/ TALLER OCUPACIONAL</w:t>
            </w:r>
          </w:p>
          <w:p w:rsidR="004A57B0" w:rsidRPr="00247D27" w:rsidRDefault="004A57B0" w:rsidP="00247D27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(16:30H.)</w:t>
            </w:r>
          </w:p>
        </w:tc>
        <w:tc>
          <w:tcPr>
            <w:tcW w:w="1497" w:type="dxa"/>
          </w:tcPr>
          <w:p w:rsidR="004A57B0" w:rsidRDefault="00BA47E1" w:rsidP="004A57B0">
            <w:r>
              <w:t>11</w:t>
            </w: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EUCARISTIA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(11:00H)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7E5E32" w:rsidRDefault="004A57B0" w:rsidP="004A57B0">
            <w:pPr>
              <w:jc w:val="center"/>
            </w:pPr>
            <w:r w:rsidRPr="00355418">
              <w:rPr>
                <w:noProof/>
                <w:sz w:val="16"/>
                <w:szCs w:val="16"/>
                <w:lang w:eastAsia="es-ES"/>
              </w:rPr>
              <w:drawing>
                <wp:inline distT="0" distB="0" distL="0" distR="0" wp14:anchorId="67D7B63C" wp14:editId="597717A7">
                  <wp:extent cx="400050" cy="600075"/>
                  <wp:effectExtent l="0" t="0" r="0" b="9525"/>
                  <wp:docPr id="1" name="Imagen 1" descr="Fotos de Eucaristia de stock, Eucaristia imágenes libres de derechos | 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Fotos de Eucaristia de stock, Eucaristia imágenes libres de derechos | 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5E32" w:rsidRDefault="007E5E32" w:rsidP="007E5E32"/>
          <w:p w:rsidR="004A57B0" w:rsidRPr="007E5E32" w:rsidRDefault="004A57B0" w:rsidP="00BA47E1">
            <w:pPr>
              <w:jc w:val="center"/>
            </w:pPr>
          </w:p>
        </w:tc>
        <w:tc>
          <w:tcPr>
            <w:tcW w:w="1746" w:type="dxa"/>
          </w:tcPr>
          <w:p w:rsidR="004A57B0" w:rsidRDefault="00BA47E1" w:rsidP="004A57B0">
            <w:r>
              <w:t>12</w:t>
            </w:r>
          </w:p>
          <w:p w:rsidR="004A57B0" w:rsidRDefault="004A57B0" w:rsidP="004A57B0">
            <w:pPr>
              <w:jc w:val="center"/>
            </w:pPr>
          </w:p>
          <w:p w:rsidR="00BA47E1" w:rsidRDefault="00BA47E1" w:rsidP="004A57B0">
            <w:pPr>
              <w:jc w:val="center"/>
            </w:pPr>
          </w:p>
          <w:p w:rsidR="00BA47E1" w:rsidRDefault="00BA47E1" w:rsidP="004A57B0">
            <w:pPr>
              <w:jc w:val="center"/>
            </w:pPr>
          </w:p>
          <w:p w:rsidR="00BA47E1" w:rsidRDefault="00BA47E1" w:rsidP="004A57B0">
            <w:pPr>
              <w:jc w:val="center"/>
            </w:pPr>
          </w:p>
          <w:p w:rsidR="00BA47E1" w:rsidRDefault="00BA47E1" w:rsidP="004A57B0">
            <w:pPr>
              <w:jc w:val="center"/>
            </w:pPr>
          </w:p>
          <w:p w:rsidR="00BA47E1" w:rsidRPr="00CE6D91" w:rsidRDefault="00BA47E1" w:rsidP="00BA47E1"/>
        </w:tc>
      </w:tr>
      <w:tr w:rsidR="004A57B0" w:rsidTr="00F400AD">
        <w:trPr>
          <w:trHeight w:val="2256"/>
        </w:trPr>
        <w:tc>
          <w:tcPr>
            <w:tcW w:w="1320" w:type="dxa"/>
          </w:tcPr>
          <w:p w:rsidR="004A57B0" w:rsidRDefault="00BA47E1" w:rsidP="004A57B0">
            <w:r>
              <w:t>13</w:t>
            </w:r>
          </w:p>
          <w:p w:rsidR="004A57B0" w:rsidRPr="00355418" w:rsidRDefault="004A57B0" w:rsidP="00BA47E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GIMNASIA MANT.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BA47E1" w:rsidRPr="00355418" w:rsidRDefault="00BA47E1" w:rsidP="00BA47E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FORMACIÓN EN VALORES</w:t>
            </w:r>
          </w:p>
          <w:p w:rsidR="004A57B0" w:rsidRDefault="00BA47E1" w:rsidP="00BA47E1">
            <w:pPr>
              <w:jc w:val="center"/>
            </w:pPr>
            <w:r w:rsidRPr="007E5E32">
              <w:rPr>
                <w:sz w:val="16"/>
                <w:szCs w:val="16"/>
              </w:rPr>
              <w:t>(17:00 h.)</w:t>
            </w:r>
          </w:p>
        </w:tc>
        <w:tc>
          <w:tcPr>
            <w:tcW w:w="1257" w:type="dxa"/>
          </w:tcPr>
          <w:p w:rsidR="004A57B0" w:rsidRDefault="00BA47E1" w:rsidP="004A57B0">
            <w:r>
              <w:t>14</w:t>
            </w:r>
          </w:p>
          <w:p w:rsidR="004A57B0" w:rsidRPr="00BA47E1" w:rsidRDefault="004A57B0" w:rsidP="00BA47E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LABORTERAPIA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 xml:space="preserve"> (11:00H)</w:t>
            </w: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FORMACIÓN EN VALORES</w:t>
            </w:r>
          </w:p>
          <w:p w:rsidR="004A57B0" w:rsidRPr="007E5E32" w:rsidRDefault="007E5E32" w:rsidP="007E5E32">
            <w:pPr>
              <w:jc w:val="center"/>
              <w:rPr>
                <w:sz w:val="16"/>
                <w:szCs w:val="16"/>
              </w:rPr>
            </w:pPr>
            <w:r w:rsidRPr="007E5E32">
              <w:rPr>
                <w:sz w:val="16"/>
                <w:szCs w:val="16"/>
              </w:rPr>
              <w:t>(17:00 h.)</w:t>
            </w:r>
          </w:p>
        </w:tc>
        <w:tc>
          <w:tcPr>
            <w:tcW w:w="1370" w:type="dxa"/>
          </w:tcPr>
          <w:p w:rsidR="00F400AD" w:rsidRDefault="00BA47E1" w:rsidP="004A57B0">
            <w:r>
              <w:t>15</w:t>
            </w:r>
          </w:p>
          <w:p w:rsidR="00F400AD" w:rsidRDefault="00F400AD" w:rsidP="00F400A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PAN TOSTAO</w:t>
            </w:r>
          </w:p>
          <w:p w:rsidR="00F400AD" w:rsidRPr="007E5E32" w:rsidRDefault="00F400AD" w:rsidP="00F400AD">
            <w:pPr>
              <w:jc w:val="center"/>
              <w:rPr>
                <w:sz w:val="16"/>
                <w:szCs w:val="16"/>
              </w:rPr>
            </w:pPr>
            <w:r w:rsidRPr="007E5E32">
              <w:rPr>
                <w:sz w:val="16"/>
                <w:szCs w:val="16"/>
              </w:rPr>
              <w:t>(9:00 H.)</w:t>
            </w:r>
          </w:p>
          <w:p w:rsidR="00F400AD" w:rsidRDefault="00F400AD" w:rsidP="004A57B0"/>
          <w:p w:rsidR="00FA0728" w:rsidRPr="00355418" w:rsidRDefault="00FA0728" w:rsidP="00F400AD">
            <w:pPr>
              <w:jc w:val="center"/>
              <w:rPr>
                <w:sz w:val="16"/>
                <w:szCs w:val="16"/>
              </w:rPr>
            </w:pPr>
            <w:r w:rsidRPr="00FA0728">
              <w:rPr>
                <w:b/>
                <w:sz w:val="16"/>
                <w:szCs w:val="16"/>
                <w:u w:val="single"/>
              </w:rPr>
              <w:t xml:space="preserve">TALLER DE </w:t>
            </w:r>
            <w:r w:rsidR="00F400AD">
              <w:rPr>
                <w:b/>
                <w:sz w:val="16"/>
                <w:szCs w:val="16"/>
                <w:u w:val="single"/>
              </w:rPr>
              <w:t>PINTURA</w:t>
            </w:r>
          </w:p>
          <w:p w:rsidR="00F400AD" w:rsidRPr="00355418" w:rsidRDefault="00F400AD" w:rsidP="00F400AD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H.)</w:t>
            </w:r>
          </w:p>
          <w:p w:rsidR="00FA0728" w:rsidRDefault="00FA0728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 xml:space="preserve">LUDOTERAPIA/ AVD DOBLAR ROPA </w:t>
            </w:r>
          </w:p>
          <w:p w:rsidR="004A57B0" w:rsidRPr="00F400AD" w:rsidRDefault="004A57B0" w:rsidP="00F400AD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(16:30H.)</w:t>
            </w:r>
          </w:p>
        </w:tc>
        <w:tc>
          <w:tcPr>
            <w:tcW w:w="1440" w:type="dxa"/>
          </w:tcPr>
          <w:p w:rsidR="004A57B0" w:rsidRDefault="00BA47E1" w:rsidP="004A57B0">
            <w:r>
              <w:t>16</w:t>
            </w: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TALLER PINTURA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H.)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noProof/>
                <w:sz w:val="16"/>
                <w:szCs w:val="16"/>
                <w:lang w:eastAsia="es-ES"/>
              </w:rPr>
              <w:drawing>
                <wp:inline distT="0" distB="0" distL="0" distR="0" wp14:anchorId="48D3452C" wp14:editId="6C118B37">
                  <wp:extent cx="666750" cy="438150"/>
                  <wp:effectExtent l="0" t="0" r="0" b="0"/>
                  <wp:docPr id="8" name="Imagen 8" descr="Artix Pro Pack 13 Botes de Temperas para Niños Lavable Liquidas 40ml + 2  Pinceles para Tempera : Amazon.es: Juguetes y jue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Artix Pro Pack 13 Botes de Temperas para Niños Lavable Liquidas 40ml + 2  Pinceles para Tempera : Amazon.es: Juguetes y jue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LUDOTERAPIA</w:t>
            </w:r>
          </w:p>
          <w:p w:rsidR="004A57B0" w:rsidRPr="00F400AD" w:rsidRDefault="004A57B0" w:rsidP="00F400AD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(16:30 H.)</w:t>
            </w:r>
          </w:p>
        </w:tc>
        <w:tc>
          <w:tcPr>
            <w:tcW w:w="1418" w:type="dxa"/>
          </w:tcPr>
          <w:p w:rsidR="004A57B0" w:rsidRDefault="00BA47E1" w:rsidP="004A57B0">
            <w:r>
              <w:t>17</w:t>
            </w:r>
          </w:p>
          <w:p w:rsidR="004A57B0" w:rsidRDefault="00B13043" w:rsidP="004A57B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13043">
              <w:rPr>
                <w:b/>
                <w:sz w:val="24"/>
                <w:szCs w:val="24"/>
                <w:u w:val="single"/>
              </w:rPr>
              <w:t>CONCIERTO PIANO</w:t>
            </w:r>
          </w:p>
          <w:p w:rsidR="00B13043" w:rsidRPr="00B13043" w:rsidRDefault="00B13043" w:rsidP="004A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(11:30)</w:t>
            </w:r>
            <w:bookmarkStart w:id="0" w:name="_GoBack"/>
            <w:bookmarkEnd w:id="0"/>
          </w:p>
          <w:p w:rsidR="004A57B0" w:rsidRPr="00355418" w:rsidRDefault="004A57B0" w:rsidP="004A57B0">
            <w:pPr>
              <w:rPr>
                <w:sz w:val="16"/>
                <w:szCs w:val="16"/>
              </w:rPr>
            </w:pPr>
          </w:p>
          <w:p w:rsidR="004A57B0" w:rsidRDefault="00F400AD" w:rsidP="00F400AD">
            <w:pPr>
              <w:jc w:val="center"/>
            </w:pPr>
            <w:r>
              <w:rPr>
                <w:b/>
                <w:sz w:val="16"/>
                <w:szCs w:val="16"/>
                <w:u w:val="single"/>
              </w:rPr>
              <w:t>TALLER ESTIMULACIÓN COGNITIVA</w:t>
            </w:r>
            <w:r w:rsidRPr="00355418">
              <w:rPr>
                <w:sz w:val="16"/>
                <w:szCs w:val="16"/>
              </w:rPr>
              <w:t xml:space="preserve"> (16:30H.)</w:t>
            </w:r>
          </w:p>
        </w:tc>
        <w:tc>
          <w:tcPr>
            <w:tcW w:w="1497" w:type="dxa"/>
          </w:tcPr>
          <w:p w:rsidR="004A57B0" w:rsidRDefault="00BA47E1" w:rsidP="004A57B0">
            <w:r>
              <w:t>18</w:t>
            </w: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EUCARISTIA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(11:00H)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Default="004A57B0" w:rsidP="004A57B0">
            <w:pPr>
              <w:jc w:val="center"/>
            </w:pPr>
            <w:r w:rsidRPr="00355418">
              <w:rPr>
                <w:noProof/>
                <w:sz w:val="16"/>
                <w:szCs w:val="16"/>
                <w:lang w:eastAsia="es-ES"/>
              </w:rPr>
              <w:drawing>
                <wp:inline distT="0" distB="0" distL="0" distR="0" wp14:anchorId="78169BD6" wp14:editId="16655F73">
                  <wp:extent cx="400050" cy="600075"/>
                  <wp:effectExtent l="0" t="0" r="0" b="9525"/>
                  <wp:docPr id="2" name="Imagen 2" descr="Fotos de Eucaristia de stock, Eucaristia imágenes libres de derechos | 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Fotos de Eucaristia de stock, Eucaristia imágenes libres de derechos | 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B0" w:rsidRDefault="004A57B0" w:rsidP="004A57B0">
            <w:pPr>
              <w:jc w:val="center"/>
            </w:pPr>
          </w:p>
          <w:p w:rsidR="004A57B0" w:rsidRPr="00527381" w:rsidRDefault="004A57B0" w:rsidP="004A57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</w:tcPr>
          <w:p w:rsidR="004A57B0" w:rsidRDefault="00BA47E1" w:rsidP="004A57B0">
            <w:r>
              <w:t>19</w:t>
            </w:r>
          </w:p>
          <w:p w:rsidR="004A57B0" w:rsidRDefault="004A57B0" w:rsidP="004A57B0"/>
          <w:p w:rsidR="004A57B0" w:rsidRPr="006D541F" w:rsidRDefault="004A57B0" w:rsidP="004A57B0">
            <w:pPr>
              <w:jc w:val="center"/>
            </w:pPr>
          </w:p>
        </w:tc>
      </w:tr>
      <w:tr w:rsidR="004A57B0" w:rsidTr="00B748B2">
        <w:trPr>
          <w:trHeight w:val="407"/>
        </w:trPr>
        <w:tc>
          <w:tcPr>
            <w:tcW w:w="1320" w:type="dxa"/>
          </w:tcPr>
          <w:p w:rsidR="004A57B0" w:rsidRDefault="00F400AD" w:rsidP="004A57B0">
            <w:r>
              <w:t>20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GIMNASIA MANT.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FORMACIÓN EN VALORES</w:t>
            </w:r>
          </w:p>
          <w:p w:rsidR="004A57B0" w:rsidRPr="00355418" w:rsidRDefault="007E5E32" w:rsidP="007E5E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4A57B0" w:rsidRPr="00355418">
              <w:rPr>
                <w:sz w:val="16"/>
                <w:szCs w:val="16"/>
              </w:rPr>
              <w:t>17:00H</w:t>
            </w:r>
            <w:r>
              <w:rPr>
                <w:sz w:val="16"/>
                <w:szCs w:val="16"/>
              </w:rPr>
              <w:t>)</w:t>
            </w:r>
          </w:p>
          <w:p w:rsidR="004A57B0" w:rsidRDefault="004A57B0" w:rsidP="004A57B0"/>
        </w:tc>
        <w:tc>
          <w:tcPr>
            <w:tcW w:w="1257" w:type="dxa"/>
          </w:tcPr>
          <w:p w:rsidR="004A57B0" w:rsidRDefault="00F400AD" w:rsidP="004A57B0">
            <w:r>
              <w:t>21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7E5E32" w:rsidRPr="00355418" w:rsidRDefault="007E5E32" w:rsidP="007E5E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LABORTERAPIA</w:t>
            </w:r>
          </w:p>
          <w:p w:rsidR="007E5E32" w:rsidRDefault="007E5E32" w:rsidP="007E5E32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 xml:space="preserve"> (11:00H)</w:t>
            </w:r>
          </w:p>
          <w:p w:rsidR="00F400AD" w:rsidRPr="00355418" w:rsidRDefault="00F400AD" w:rsidP="007E5E32">
            <w:pPr>
              <w:jc w:val="center"/>
              <w:rPr>
                <w:sz w:val="16"/>
                <w:szCs w:val="16"/>
              </w:rPr>
            </w:pPr>
          </w:p>
          <w:p w:rsidR="00F400AD" w:rsidRPr="00FA0728" w:rsidRDefault="00F400AD" w:rsidP="00F400A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FA0728">
              <w:rPr>
                <w:b/>
                <w:sz w:val="16"/>
                <w:szCs w:val="16"/>
                <w:u w:val="single"/>
              </w:rPr>
              <w:t>RADIO</w:t>
            </w:r>
          </w:p>
          <w:p w:rsidR="00F400AD" w:rsidRPr="00FA0728" w:rsidRDefault="00F400AD" w:rsidP="00F400AD">
            <w:pPr>
              <w:jc w:val="center"/>
              <w:rPr>
                <w:sz w:val="16"/>
                <w:szCs w:val="16"/>
              </w:rPr>
            </w:pPr>
            <w:r w:rsidRPr="00FA0728">
              <w:rPr>
                <w:sz w:val="16"/>
                <w:szCs w:val="16"/>
              </w:rPr>
              <w:t>(11:00 H)</w:t>
            </w:r>
          </w:p>
          <w:p w:rsidR="004A57B0" w:rsidRPr="00355418" w:rsidRDefault="004A57B0" w:rsidP="004A57B0">
            <w:pPr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FORMACIÓN EN VALORES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17:00H</w:t>
            </w:r>
          </w:p>
          <w:p w:rsidR="004A57B0" w:rsidRDefault="004A57B0" w:rsidP="004A57B0"/>
        </w:tc>
        <w:tc>
          <w:tcPr>
            <w:tcW w:w="1370" w:type="dxa"/>
          </w:tcPr>
          <w:p w:rsidR="004A57B0" w:rsidRDefault="00F400AD" w:rsidP="004A57B0">
            <w:r>
              <w:t>22</w:t>
            </w:r>
          </w:p>
          <w:p w:rsidR="007E5E32" w:rsidRDefault="007E5E32" w:rsidP="007E5E32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PAN TOSTAO</w:t>
            </w:r>
          </w:p>
          <w:p w:rsidR="007E5E32" w:rsidRPr="007E5E32" w:rsidRDefault="007E5E32" w:rsidP="007E5E32">
            <w:pPr>
              <w:jc w:val="center"/>
              <w:rPr>
                <w:sz w:val="16"/>
                <w:szCs w:val="16"/>
              </w:rPr>
            </w:pPr>
            <w:r w:rsidRPr="007E5E32">
              <w:rPr>
                <w:sz w:val="16"/>
                <w:szCs w:val="16"/>
              </w:rPr>
              <w:t>(9:00 H.)</w:t>
            </w: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 xml:space="preserve">LUDOTERAPIA/ AVD DOBLAR ROPA 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(16:30H.)</w:t>
            </w:r>
          </w:p>
          <w:p w:rsidR="004A57B0" w:rsidRDefault="004A57B0" w:rsidP="004A57B0"/>
        </w:tc>
        <w:tc>
          <w:tcPr>
            <w:tcW w:w="1440" w:type="dxa"/>
          </w:tcPr>
          <w:p w:rsidR="004A57B0" w:rsidRDefault="00F400AD" w:rsidP="004A57B0">
            <w:r>
              <w:t>23</w:t>
            </w: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 xml:space="preserve">ESTIMULACIÓN FÍSICA </w:t>
            </w:r>
          </w:p>
          <w:p w:rsidR="004A57B0" w:rsidRPr="00355418" w:rsidRDefault="004A57B0" w:rsidP="007E5E32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(9:30 H)</w:t>
            </w:r>
          </w:p>
          <w:p w:rsidR="004A57B0" w:rsidRPr="00FA0728" w:rsidRDefault="004A57B0" w:rsidP="00FA072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FA0728" w:rsidRPr="00355418" w:rsidRDefault="00FA0728" w:rsidP="00FA072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TALLER PINTURA</w:t>
            </w:r>
          </w:p>
          <w:p w:rsidR="00FA0728" w:rsidRPr="00355418" w:rsidRDefault="00FA0728" w:rsidP="00FA0728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H.)</w:t>
            </w:r>
          </w:p>
          <w:p w:rsidR="00FA0728" w:rsidRPr="00355418" w:rsidRDefault="00FA0728" w:rsidP="00FA0728">
            <w:pPr>
              <w:jc w:val="center"/>
              <w:rPr>
                <w:sz w:val="16"/>
                <w:szCs w:val="16"/>
              </w:rPr>
            </w:pPr>
          </w:p>
          <w:p w:rsidR="00FA0728" w:rsidRPr="00355418" w:rsidRDefault="00FA0728" w:rsidP="00FA0728">
            <w:pPr>
              <w:jc w:val="center"/>
              <w:rPr>
                <w:sz w:val="16"/>
                <w:szCs w:val="16"/>
              </w:rPr>
            </w:pPr>
            <w:r w:rsidRPr="00355418">
              <w:rPr>
                <w:noProof/>
                <w:sz w:val="16"/>
                <w:szCs w:val="16"/>
                <w:lang w:eastAsia="es-ES"/>
              </w:rPr>
              <w:drawing>
                <wp:inline distT="0" distB="0" distL="0" distR="0" wp14:anchorId="086BEF27" wp14:editId="2FC26EE8">
                  <wp:extent cx="666750" cy="438150"/>
                  <wp:effectExtent l="0" t="0" r="0" b="0"/>
                  <wp:docPr id="6" name="Imagen 6" descr="Artix Pro Pack 13 Botes de Temperas para Niños Lavable Liquidas 40ml + 2  Pinceles para Tempera : Amazon.es: Juguetes y jue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Artix Pro Pack 13 Botes de Temperas para Niños Lavable Liquidas 40ml + 2  Pinceles para Tempera : Amazon.es: Juguetes y jue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728" w:rsidRPr="00355418" w:rsidRDefault="00FA0728" w:rsidP="00FA0728">
            <w:pPr>
              <w:rPr>
                <w:b/>
                <w:sz w:val="16"/>
                <w:szCs w:val="16"/>
                <w:u w:val="single"/>
              </w:rPr>
            </w:pPr>
          </w:p>
          <w:p w:rsidR="00FA0728" w:rsidRPr="00355418" w:rsidRDefault="00FA0728" w:rsidP="00FA072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LUDOTERAPIA</w:t>
            </w:r>
          </w:p>
          <w:p w:rsidR="004A57B0" w:rsidRPr="00F400AD" w:rsidRDefault="00FA0728" w:rsidP="00F400AD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(16:30 H.)</w:t>
            </w:r>
          </w:p>
        </w:tc>
        <w:tc>
          <w:tcPr>
            <w:tcW w:w="1418" w:type="dxa"/>
          </w:tcPr>
          <w:p w:rsidR="004A57B0" w:rsidRDefault="00F400AD" w:rsidP="004A57B0">
            <w:r>
              <w:t>24</w:t>
            </w:r>
          </w:p>
          <w:p w:rsidR="00F400AD" w:rsidRPr="00355418" w:rsidRDefault="00F400AD" w:rsidP="00F400A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GIMNASIA</w:t>
            </w:r>
            <w:r w:rsidRPr="00355418">
              <w:rPr>
                <w:b/>
                <w:sz w:val="16"/>
                <w:szCs w:val="16"/>
                <w:u w:val="single"/>
              </w:rPr>
              <w:br/>
              <w:t>MANT.</w:t>
            </w:r>
          </w:p>
          <w:p w:rsidR="00F400AD" w:rsidRDefault="00F400AD" w:rsidP="00F400AD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H.)</w:t>
            </w:r>
          </w:p>
          <w:p w:rsidR="004A57B0" w:rsidRPr="00CE6D91" w:rsidRDefault="004A57B0" w:rsidP="00F400AD"/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LUDOTERAPIA/ TALLER OCUPACIONAL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(16:30H.)</w:t>
            </w:r>
          </w:p>
          <w:p w:rsidR="004A57B0" w:rsidRDefault="004A57B0" w:rsidP="004A57B0"/>
        </w:tc>
        <w:tc>
          <w:tcPr>
            <w:tcW w:w="1497" w:type="dxa"/>
          </w:tcPr>
          <w:p w:rsidR="004A57B0" w:rsidRDefault="00F400AD" w:rsidP="004A57B0">
            <w:r>
              <w:t>25</w:t>
            </w: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EUCARISTIA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(11:00H)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Default="004A57B0" w:rsidP="004A57B0">
            <w:pPr>
              <w:jc w:val="center"/>
            </w:pPr>
            <w:r w:rsidRPr="00355418">
              <w:rPr>
                <w:noProof/>
                <w:sz w:val="16"/>
                <w:szCs w:val="16"/>
                <w:lang w:eastAsia="es-ES"/>
              </w:rPr>
              <w:drawing>
                <wp:inline distT="0" distB="0" distL="0" distR="0" wp14:anchorId="4A0B783F" wp14:editId="3510EEF1">
                  <wp:extent cx="400050" cy="600075"/>
                  <wp:effectExtent l="0" t="0" r="0" b="9525"/>
                  <wp:docPr id="3" name="Imagen 3" descr="Fotos de Eucaristia de stock, Eucaristia imágenes libres de derechos | 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Fotos de Eucaristia de stock, Eucaristia imágenes libres de derechos | 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B0" w:rsidRDefault="004A57B0" w:rsidP="007E5E32"/>
          <w:p w:rsidR="004A57B0" w:rsidRDefault="004A57B0" w:rsidP="00BA47E1">
            <w:pPr>
              <w:jc w:val="center"/>
            </w:pPr>
          </w:p>
        </w:tc>
        <w:tc>
          <w:tcPr>
            <w:tcW w:w="1746" w:type="dxa"/>
          </w:tcPr>
          <w:p w:rsidR="004A57B0" w:rsidRDefault="00F400AD" w:rsidP="004A57B0">
            <w:r>
              <w:t>26</w:t>
            </w:r>
          </w:p>
        </w:tc>
      </w:tr>
      <w:tr w:rsidR="004A57B0" w:rsidTr="00F400AD">
        <w:trPr>
          <w:trHeight w:val="1637"/>
        </w:trPr>
        <w:tc>
          <w:tcPr>
            <w:tcW w:w="1320" w:type="dxa"/>
          </w:tcPr>
          <w:p w:rsidR="004A57B0" w:rsidRDefault="00F400AD" w:rsidP="004A57B0">
            <w:r>
              <w:t>27</w:t>
            </w:r>
          </w:p>
          <w:p w:rsidR="007E5E32" w:rsidRPr="00355418" w:rsidRDefault="007E5E32" w:rsidP="007E5E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 xml:space="preserve">ESTIMULACIÓN FÍSICA </w:t>
            </w:r>
          </w:p>
          <w:p w:rsidR="007E5E32" w:rsidRPr="00355418" w:rsidRDefault="007E5E32" w:rsidP="007E5E32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(9:30 H)</w:t>
            </w:r>
          </w:p>
          <w:p w:rsidR="007E5E32" w:rsidRPr="00355418" w:rsidRDefault="007E5E32" w:rsidP="007E5E32">
            <w:pPr>
              <w:jc w:val="center"/>
              <w:rPr>
                <w:sz w:val="16"/>
                <w:szCs w:val="16"/>
              </w:rPr>
            </w:pPr>
          </w:p>
          <w:p w:rsidR="007E5E32" w:rsidRPr="00355418" w:rsidRDefault="007E5E32" w:rsidP="007E5E32">
            <w:pPr>
              <w:jc w:val="center"/>
              <w:rPr>
                <w:sz w:val="16"/>
                <w:szCs w:val="16"/>
              </w:rPr>
            </w:pPr>
          </w:p>
          <w:p w:rsidR="007E5E32" w:rsidRPr="00355418" w:rsidRDefault="007E5E32" w:rsidP="007E5E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GIMNASIA MANT.</w:t>
            </w:r>
          </w:p>
          <w:p w:rsidR="007E5E32" w:rsidRPr="00355418" w:rsidRDefault="007E5E32" w:rsidP="007E5E32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H)</w:t>
            </w:r>
          </w:p>
          <w:p w:rsidR="004A57B0" w:rsidRDefault="004A57B0" w:rsidP="004A57B0"/>
          <w:p w:rsidR="00F400AD" w:rsidRPr="00355418" w:rsidRDefault="00F400AD" w:rsidP="00F400A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FORMACIÓN EN VALORES</w:t>
            </w:r>
          </w:p>
          <w:p w:rsidR="004A57B0" w:rsidRPr="00F400AD" w:rsidRDefault="00F400AD" w:rsidP="00F40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55418">
              <w:rPr>
                <w:sz w:val="16"/>
                <w:szCs w:val="16"/>
              </w:rPr>
              <w:t>17:00H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57" w:type="dxa"/>
          </w:tcPr>
          <w:p w:rsidR="004A57B0" w:rsidRDefault="00F400AD" w:rsidP="004A57B0">
            <w:r>
              <w:t>28</w:t>
            </w:r>
          </w:p>
          <w:p w:rsidR="007E5E32" w:rsidRPr="00355418" w:rsidRDefault="007E5E32" w:rsidP="00F400AD">
            <w:pPr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LABORTERAPIA</w:t>
            </w:r>
          </w:p>
          <w:p w:rsidR="007E5E32" w:rsidRPr="00355418" w:rsidRDefault="007E5E32" w:rsidP="007E5E32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 xml:space="preserve"> (11:00H)</w:t>
            </w:r>
          </w:p>
          <w:p w:rsidR="004A57B0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F400AD">
            <w:pPr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TALLER OCUPACIONAL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(16:30 H.)</w:t>
            </w:r>
          </w:p>
          <w:p w:rsidR="004A57B0" w:rsidRPr="00355418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Default="004A57B0" w:rsidP="00F400A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FORMACIÓN EN VALORES</w:t>
            </w:r>
          </w:p>
          <w:p w:rsidR="00F400AD" w:rsidRPr="00355418" w:rsidRDefault="00F400AD" w:rsidP="00F40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55418">
              <w:rPr>
                <w:sz w:val="16"/>
                <w:szCs w:val="16"/>
              </w:rPr>
              <w:t>17:00H</w:t>
            </w:r>
            <w:r>
              <w:rPr>
                <w:sz w:val="16"/>
                <w:szCs w:val="16"/>
              </w:rPr>
              <w:t>)</w:t>
            </w:r>
          </w:p>
          <w:p w:rsidR="00F400AD" w:rsidRPr="00F400AD" w:rsidRDefault="00F400AD" w:rsidP="00F400A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370" w:type="dxa"/>
          </w:tcPr>
          <w:p w:rsidR="004A57B0" w:rsidRDefault="00F400AD" w:rsidP="004A57B0">
            <w:r>
              <w:t>29</w:t>
            </w: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PAN TOSTAO</w:t>
            </w: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(9:00 H.)</w:t>
            </w:r>
          </w:p>
          <w:p w:rsidR="004A57B0" w:rsidRDefault="004A57B0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DB03E5" w:rsidRPr="00FA0728" w:rsidRDefault="00F400AD" w:rsidP="00DB03E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TALLER DE REPOSTEIA</w:t>
            </w:r>
          </w:p>
          <w:p w:rsidR="00DB03E5" w:rsidRPr="00355418" w:rsidRDefault="00DB03E5" w:rsidP="00DB0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(11:00H.)</w:t>
            </w:r>
          </w:p>
          <w:p w:rsidR="00DB03E5" w:rsidRPr="00355418" w:rsidRDefault="00DB03E5" w:rsidP="004A57B0">
            <w:pPr>
              <w:rPr>
                <w:b/>
                <w:sz w:val="16"/>
                <w:szCs w:val="16"/>
                <w:u w:val="single"/>
              </w:rPr>
            </w:pPr>
          </w:p>
          <w:p w:rsidR="004A57B0" w:rsidRPr="00355418" w:rsidRDefault="004A57B0" w:rsidP="004A57B0">
            <w:pPr>
              <w:jc w:val="center"/>
              <w:rPr>
                <w:sz w:val="16"/>
                <w:szCs w:val="16"/>
              </w:rPr>
            </w:pPr>
          </w:p>
          <w:p w:rsidR="004A57B0" w:rsidRPr="00355418" w:rsidRDefault="004A57B0" w:rsidP="004A57B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 xml:space="preserve">LUDOTERAPIA/ AVD DOBLAR ROPA </w:t>
            </w:r>
          </w:p>
          <w:p w:rsidR="004A57B0" w:rsidRPr="00F400AD" w:rsidRDefault="00F400AD" w:rsidP="00F40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(16:30H.)</w:t>
            </w:r>
          </w:p>
        </w:tc>
        <w:tc>
          <w:tcPr>
            <w:tcW w:w="1440" w:type="dxa"/>
            <w:shd w:val="clear" w:color="auto" w:fill="auto"/>
          </w:tcPr>
          <w:p w:rsidR="004A57B0" w:rsidRDefault="00F400AD" w:rsidP="00F400AD">
            <w:r>
              <w:t>30</w:t>
            </w:r>
          </w:p>
          <w:p w:rsidR="00F400AD" w:rsidRDefault="00F400AD" w:rsidP="00F400AD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SALIDA COLEGIO GALDAMES</w:t>
            </w:r>
          </w:p>
          <w:p w:rsidR="00F400AD" w:rsidRPr="00F400AD" w:rsidRDefault="00F400AD" w:rsidP="00F4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(11:00)</w:t>
            </w:r>
          </w:p>
          <w:p w:rsidR="00F400AD" w:rsidRPr="00355418" w:rsidRDefault="00F400AD" w:rsidP="00F400AD">
            <w:pPr>
              <w:jc w:val="center"/>
              <w:rPr>
                <w:sz w:val="16"/>
                <w:szCs w:val="16"/>
              </w:rPr>
            </w:pPr>
          </w:p>
          <w:p w:rsidR="00F400AD" w:rsidRPr="00355418" w:rsidRDefault="00F400AD" w:rsidP="00F400AD">
            <w:pPr>
              <w:jc w:val="center"/>
              <w:rPr>
                <w:sz w:val="16"/>
                <w:szCs w:val="16"/>
              </w:rPr>
            </w:pPr>
          </w:p>
          <w:p w:rsidR="00F400AD" w:rsidRPr="00355418" w:rsidRDefault="00F400AD" w:rsidP="00F400AD">
            <w:pPr>
              <w:rPr>
                <w:b/>
                <w:sz w:val="16"/>
                <w:szCs w:val="16"/>
                <w:u w:val="single"/>
              </w:rPr>
            </w:pPr>
          </w:p>
          <w:p w:rsidR="00F400AD" w:rsidRPr="00355418" w:rsidRDefault="00F400AD" w:rsidP="00F400A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LUDOTERAPIA</w:t>
            </w:r>
          </w:p>
          <w:p w:rsidR="00F400AD" w:rsidRDefault="00F400AD" w:rsidP="00F400AD">
            <w:pPr>
              <w:jc w:val="center"/>
            </w:pPr>
            <w:r w:rsidRPr="00355418">
              <w:rPr>
                <w:sz w:val="16"/>
                <w:szCs w:val="16"/>
              </w:rPr>
              <w:t>(16:30 H.)</w:t>
            </w:r>
          </w:p>
        </w:tc>
        <w:tc>
          <w:tcPr>
            <w:tcW w:w="1418" w:type="dxa"/>
            <w:shd w:val="clear" w:color="auto" w:fill="auto"/>
          </w:tcPr>
          <w:p w:rsidR="004A57B0" w:rsidRDefault="00F400AD" w:rsidP="00F400AD">
            <w:r>
              <w:t>31</w:t>
            </w:r>
          </w:p>
          <w:p w:rsidR="00F400AD" w:rsidRPr="00355418" w:rsidRDefault="00F400AD" w:rsidP="00F400A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418">
              <w:rPr>
                <w:b/>
                <w:sz w:val="16"/>
                <w:szCs w:val="16"/>
                <w:u w:val="single"/>
              </w:rPr>
              <w:t>GIMNASIA</w:t>
            </w:r>
            <w:r w:rsidRPr="00355418">
              <w:rPr>
                <w:b/>
                <w:sz w:val="16"/>
                <w:szCs w:val="16"/>
                <w:u w:val="single"/>
              </w:rPr>
              <w:br/>
              <w:t>MANT.</w:t>
            </w:r>
          </w:p>
          <w:p w:rsidR="00F400AD" w:rsidRDefault="00F400AD" w:rsidP="00F400AD">
            <w:pPr>
              <w:jc w:val="center"/>
              <w:rPr>
                <w:sz w:val="16"/>
                <w:szCs w:val="16"/>
              </w:rPr>
            </w:pPr>
            <w:r w:rsidRPr="00355418">
              <w:rPr>
                <w:sz w:val="16"/>
                <w:szCs w:val="16"/>
              </w:rPr>
              <w:t>(11:00 H.)</w:t>
            </w:r>
          </w:p>
          <w:p w:rsidR="00F400AD" w:rsidRPr="00CE6D91" w:rsidRDefault="00F400AD" w:rsidP="00F400AD"/>
          <w:p w:rsidR="00F400AD" w:rsidRDefault="00F400AD" w:rsidP="00F400AD">
            <w:pPr>
              <w:jc w:val="center"/>
            </w:pPr>
            <w:r>
              <w:rPr>
                <w:b/>
                <w:sz w:val="16"/>
                <w:szCs w:val="16"/>
                <w:u w:val="single"/>
              </w:rPr>
              <w:t>TALLER ESTIMULACIÓN COGNITIVA</w:t>
            </w:r>
            <w:r w:rsidRPr="00355418">
              <w:rPr>
                <w:sz w:val="16"/>
                <w:szCs w:val="16"/>
              </w:rPr>
              <w:t xml:space="preserve"> </w:t>
            </w:r>
            <w:r w:rsidRPr="00355418">
              <w:rPr>
                <w:sz w:val="16"/>
                <w:szCs w:val="16"/>
              </w:rPr>
              <w:t>(16:30H.)</w:t>
            </w:r>
          </w:p>
        </w:tc>
        <w:tc>
          <w:tcPr>
            <w:tcW w:w="1497" w:type="dxa"/>
            <w:shd w:val="clear" w:color="auto" w:fill="A6A6A6" w:themeFill="background1" w:themeFillShade="A6"/>
          </w:tcPr>
          <w:p w:rsidR="004A57B0" w:rsidRDefault="004A57B0" w:rsidP="004A57B0">
            <w:pPr>
              <w:jc w:val="center"/>
            </w:pPr>
          </w:p>
        </w:tc>
        <w:tc>
          <w:tcPr>
            <w:tcW w:w="1746" w:type="dxa"/>
            <w:shd w:val="clear" w:color="auto" w:fill="A6A6A6" w:themeFill="background1" w:themeFillShade="A6"/>
          </w:tcPr>
          <w:p w:rsidR="004A57B0" w:rsidRDefault="004A57B0" w:rsidP="004A57B0"/>
        </w:tc>
      </w:tr>
    </w:tbl>
    <w:p w:rsidR="00DB03E5" w:rsidRPr="00DB03E5" w:rsidRDefault="00DB03E5" w:rsidP="00DB03E5"/>
    <w:sectPr w:rsidR="00DB03E5" w:rsidRPr="00DB03E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81" w:rsidRDefault="00527381" w:rsidP="00527381">
      <w:pPr>
        <w:spacing w:after="0" w:line="240" w:lineRule="auto"/>
      </w:pPr>
      <w:r>
        <w:separator/>
      </w:r>
    </w:p>
  </w:endnote>
  <w:endnote w:type="continuationSeparator" w:id="0">
    <w:p w:rsidR="00527381" w:rsidRDefault="00527381" w:rsidP="0052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81" w:rsidRDefault="00527381" w:rsidP="00527381">
      <w:pPr>
        <w:spacing w:after="0" w:line="240" w:lineRule="auto"/>
      </w:pPr>
      <w:r>
        <w:separator/>
      </w:r>
    </w:p>
  </w:footnote>
  <w:footnote w:type="continuationSeparator" w:id="0">
    <w:p w:rsidR="00527381" w:rsidRDefault="00527381" w:rsidP="0052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381" w:rsidRPr="00527381" w:rsidRDefault="00B748B2" w:rsidP="00527381">
    <w:pPr>
      <w:pStyle w:val="Encabezado"/>
      <w:jc w:val="center"/>
      <w:rPr>
        <w:b/>
        <w:sz w:val="48"/>
        <w:szCs w:val="48"/>
      </w:rPr>
    </w:pPr>
    <w:r>
      <w:rPr>
        <w:b/>
        <w:sz w:val="48"/>
        <w:szCs w:val="48"/>
      </w:rPr>
      <w:t>ENERO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81"/>
    <w:rsid w:val="00247D27"/>
    <w:rsid w:val="004A57B0"/>
    <w:rsid w:val="00527381"/>
    <w:rsid w:val="006D541F"/>
    <w:rsid w:val="006F0383"/>
    <w:rsid w:val="007E5E32"/>
    <w:rsid w:val="00AE1643"/>
    <w:rsid w:val="00B13043"/>
    <w:rsid w:val="00B748B2"/>
    <w:rsid w:val="00BA47E1"/>
    <w:rsid w:val="00C5463D"/>
    <w:rsid w:val="00CE6D91"/>
    <w:rsid w:val="00DB03E5"/>
    <w:rsid w:val="00F400AD"/>
    <w:rsid w:val="00F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BF5C"/>
  <w15:chartTrackingRefBased/>
  <w15:docId w15:val="{5735C549-792F-4566-9B01-4D02F938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381"/>
  </w:style>
  <w:style w:type="paragraph" w:styleId="Piedepgina">
    <w:name w:val="footer"/>
    <w:basedOn w:val="Normal"/>
    <w:link w:val="PiedepginaCar"/>
    <w:uiPriority w:val="99"/>
    <w:unhideWhenUsed/>
    <w:rsid w:val="00527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381"/>
  </w:style>
  <w:style w:type="table" w:styleId="Tablaconcuadrcula">
    <w:name w:val="Table Grid"/>
    <w:basedOn w:val="Tablanormal"/>
    <w:uiPriority w:val="39"/>
    <w:rsid w:val="0052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2023-12-01T13:14:00Z</cp:lastPrinted>
  <dcterms:created xsi:type="dcterms:W3CDTF">2023-12-01T12:26:00Z</dcterms:created>
  <dcterms:modified xsi:type="dcterms:W3CDTF">2025-01-14T12:20:00Z</dcterms:modified>
</cp:coreProperties>
</file>